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BEAA" w14:textId="77777777" w:rsidR="00B6212C" w:rsidRDefault="00B6212C" w:rsidP="006C6BAD">
      <w:pPr>
        <w:pStyle w:val="NoSpacing"/>
        <w:rPr>
          <w:sz w:val="24"/>
          <w:szCs w:val="24"/>
        </w:rPr>
      </w:pPr>
      <w:bookmarkStart w:id="0" w:name="_Hlk64139297"/>
      <w:r>
        <w:rPr>
          <w:noProof/>
          <w:sz w:val="24"/>
          <w:szCs w:val="24"/>
          <w:lang w:eastAsia="en-AU"/>
        </w:rPr>
        <w:drawing>
          <wp:inline distT="0" distB="0" distL="0" distR="0" wp14:anchorId="763345FF" wp14:editId="28113C9A">
            <wp:extent cx="6645910" cy="7943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SMXC letterhead ins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66523" w14:textId="77777777" w:rsidR="00B6212C" w:rsidRDefault="00B6212C" w:rsidP="006C6BAD">
      <w:pPr>
        <w:pStyle w:val="NoSpacing"/>
        <w:rPr>
          <w:sz w:val="24"/>
          <w:szCs w:val="24"/>
        </w:rPr>
      </w:pPr>
    </w:p>
    <w:p w14:paraId="4EB2C056" w14:textId="0FAEB04E" w:rsidR="00472561" w:rsidRPr="006C6BAD" w:rsidRDefault="00472561" w:rsidP="006C6BAD">
      <w:pPr>
        <w:pStyle w:val="NoSpacing"/>
        <w:rPr>
          <w:sz w:val="24"/>
          <w:szCs w:val="24"/>
        </w:rPr>
      </w:pPr>
      <w:r w:rsidRPr="006C6BAD">
        <w:rPr>
          <w:sz w:val="24"/>
          <w:szCs w:val="24"/>
        </w:rPr>
        <w:t>Dear Prospective members for 202</w:t>
      </w:r>
      <w:r w:rsidR="00AE55E6">
        <w:rPr>
          <w:sz w:val="24"/>
          <w:szCs w:val="24"/>
        </w:rPr>
        <w:t>2</w:t>
      </w:r>
    </w:p>
    <w:p w14:paraId="3A898E2A" w14:textId="77777777" w:rsidR="00472561" w:rsidRPr="006C6BAD" w:rsidRDefault="00472561" w:rsidP="006C6BAD">
      <w:pPr>
        <w:pStyle w:val="NoSpacing"/>
        <w:rPr>
          <w:sz w:val="24"/>
          <w:szCs w:val="24"/>
        </w:rPr>
      </w:pPr>
    </w:p>
    <w:p w14:paraId="4A1FC2D0" w14:textId="7C244799" w:rsidR="00472561" w:rsidRPr="006C6BAD" w:rsidRDefault="00472561" w:rsidP="006C6BAD">
      <w:pPr>
        <w:pStyle w:val="NoSpacing"/>
        <w:rPr>
          <w:sz w:val="24"/>
          <w:szCs w:val="24"/>
        </w:rPr>
      </w:pPr>
      <w:r w:rsidRPr="006C6BAD">
        <w:rPr>
          <w:sz w:val="24"/>
          <w:szCs w:val="24"/>
        </w:rPr>
        <w:t>Welcome to Geraldton Junior and Senior Motocross Club! We are looking forward to a ripper season,</w:t>
      </w:r>
      <w:r w:rsidR="00AE55E6">
        <w:rPr>
          <w:sz w:val="24"/>
          <w:szCs w:val="24"/>
        </w:rPr>
        <w:t xml:space="preserve"> to meet new and old racers within this </w:t>
      </w:r>
      <w:r w:rsidR="00B065DB">
        <w:rPr>
          <w:sz w:val="24"/>
          <w:szCs w:val="24"/>
        </w:rPr>
        <w:t>family-based</w:t>
      </w:r>
      <w:r w:rsidR="00AE55E6">
        <w:rPr>
          <w:sz w:val="24"/>
          <w:szCs w:val="24"/>
        </w:rPr>
        <w:t xml:space="preserve"> club.</w:t>
      </w:r>
    </w:p>
    <w:p w14:paraId="4B8E585A" w14:textId="52DFBBE9" w:rsidR="0019013F" w:rsidRDefault="00AE55E6" w:rsidP="006C6BAD">
      <w:pPr>
        <w:pStyle w:val="NoSpacing"/>
        <w:rPr>
          <w:rFonts w:ascii="Calibri" w:hAnsi="Calibri" w:cs="Calibri"/>
          <w:color w:val="087BC1"/>
          <w:sz w:val="24"/>
          <w:szCs w:val="24"/>
        </w:rPr>
      </w:pPr>
      <w:r w:rsidRPr="00AE55E6">
        <w:rPr>
          <w:rFonts w:ascii="Calibri" w:hAnsi="Calibri" w:cs="Calibri"/>
          <w:sz w:val="24"/>
          <w:szCs w:val="24"/>
        </w:rPr>
        <w:t xml:space="preserve"> </w:t>
      </w:r>
      <w:r w:rsidRPr="00AE55E6">
        <w:rPr>
          <w:rFonts w:ascii="Calibri" w:hAnsi="Calibri" w:cs="Calibri"/>
          <w:color w:val="087BC1"/>
          <w:sz w:val="24"/>
          <w:szCs w:val="24"/>
        </w:rPr>
        <w:t xml:space="preserve"> </w:t>
      </w:r>
    </w:p>
    <w:p w14:paraId="6C38AFE2" w14:textId="28374C52" w:rsidR="00AE55E6" w:rsidRDefault="00AE55E6" w:rsidP="006C6BA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returning members the fees are still the same. For those who are new read below.</w:t>
      </w:r>
    </w:p>
    <w:p w14:paraId="6C77A8C6" w14:textId="17A1B6E8" w:rsidR="00AE55E6" w:rsidRPr="00AE55E6" w:rsidRDefault="00AE55E6" w:rsidP="006C6BA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committee has decided to offer membership early this year that lasts till 28</w:t>
      </w:r>
      <w:r w:rsidRPr="00AE55E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Feb 2023. However if you purchase a key this will expire like current membership do 2</w:t>
      </w:r>
      <w:r w:rsidR="003C375D">
        <w:rPr>
          <w:rFonts w:ascii="Calibri" w:hAnsi="Calibri" w:cs="Calibri"/>
          <w:sz w:val="24"/>
          <w:szCs w:val="24"/>
        </w:rPr>
        <w:t>8</w:t>
      </w:r>
      <w:r w:rsidRPr="00AE55E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Feb 2022.</w:t>
      </w:r>
    </w:p>
    <w:p w14:paraId="532C2AA1" w14:textId="77777777" w:rsidR="00AE55E6" w:rsidRPr="00AE55E6" w:rsidRDefault="00AE55E6" w:rsidP="006C6BAD">
      <w:pPr>
        <w:pStyle w:val="NoSpacing"/>
        <w:rPr>
          <w:rFonts w:ascii="Calibri" w:hAnsi="Calibri" w:cs="Calibri"/>
          <w:color w:val="087BC1"/>
          <w:sz w:val="24"/>
          <w:szCs w:val="24"/>
        </w:rPr>
      </w:pPr>
    </w:p>
    <w:p w14:paraId="12B8073B" w14:textId="210DB65D" w:rsidR="0019013F" w:rsidRPr="0019013F" w:rsidRDefault="0019013F" w:rsidP="006C6BAD">
      <w:pPr>
        <w:pStyle w:val="NoSpacing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GJSMC Club Membership</w:t>
      </w:r>
    </w:p>
    <w:p w14:paraId="5AD9C41D" w14:textId="517247BF" w:rsidR="00472561" w:rsidRPr="006C6BAD" w:rsidRDefault="00472561" w:rsidP="006C6BAD">
      <w:pPr>
        <w:pStyle w:val="NoSpacing"/>
        <w:rPr>
          <w:sz w:val="24"/>
          <w:szCs w:val="24"/>
        </w:rPr>
      </w:pPr>
      <w:r w:rsidRPr="006C6BAD">
        <w:rPr>
          <w:sz w:val="24"/>
          <w:szCs w:val="24"/>
        </w:rPr>
        <w:t xml:space="preserve">Membership entitlements make you eligible to ride and vote on matters of this club. Parents of a rider do not have to be members but can be by purchasing a family membership or a social membership. If you are a </w:t>
      </w:r>
      <w:r w:rsidR="00B6212C" w:rsidRPr="006C6BAD">
        <w:rPr>
          <w:sz w:val="24"/>
          <w:szCs w:val="24"/>
        </w:rPr>
        <w:t>junior</w:t>
      </w:r>
      <w:r w:rsidRPr="006C6BAD">
        <w:rPr>
          <w:sz w:val="24"/>
          <w:szCs w:val="24"/>
        </w:rPr>
        <w:t xml:space="preserve"> the right to vote reverts to one Parent/Guardian.</w:t>
      </w:r>
      <w:r w:rsidR="007434E4">
        <w:rPr>
          <w:sz w:val="24"/>
          <w:szCs w:val="24"/>
        </w:rPr>
        <w:t xml:space="preserve"> Membership </w:t>
      </w:r>
      <w:r w:rsidR="007B2E05">
        <w:rPr>
          <w:sz w:val="24"/>
          <w:szCs w:val="24"/>
        </w:rPr>
        <w:t>is</w:t>
      </w:r>
      <w:r w:rsidR="007434E4">
        <w:rPr>
          <w:sz w:val="24"/>
          <w:szCs w:val="24"/>
        </w:rPr>
        <w:t xml:space="preserve"> for 1year from 1 March 202</w:t>
      </w:r>
      <w:r w:rsidR="00AE55E6">
        <w:rPr>
          <w:sz w:val="24"/>
          <w:szCs w:val="24"/>
        </w:rPr>
        <w:t>2</w:t>
      </w:r>
      <w:r w:rsidR="007434E4">
        <w:rPr>
          <w:sz w:val="24"/>
          <w:szCs w:val="24"/>
        </w:rPr>
        <w:t xml:space="preserve"> to Last day in February 2022.</w:t>
      </w:r>
    </w:p>
    <w:p w14:paraId="5CA60F95" w14:textId="77777777" w:rsidR="0019013F" w:rsidRPr="0019013F" w:rsidRDefault="0019013F" w:rsidP="0019013F">
      <w:pPr>
        <w:pStyle w:val="NoSpacing"/>
        <w:rPr>
          <w:sz w:val="24"/>
          <w:szCs w:val="24"/>
          <w:u w:val="single"/>
        </w:rPr>
      </w:pPr>
      <w:r w:rsidRPr="0019013F">
        <w:rPr>
          <w:sz w:val="24"/>
          <w:szCs w:val="24"/>
          <w:u w:val="single"/>
        </w:rPr>
        <w:t>Single membership: $170</w:t>
      </w:r>
    </w:p>
    <w:p w14:paraId="5646ED98" w14:textId="77777777" w:rsidR="00472561" w:rsidRPr="006C6BAD" w:rsidRDefault="00472561" w:rsidP="00A60A4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C6BAD">
        <w:rPr>
          <w:sz w:val="24"/>
          <w:szCs w:val="24"/>
        </w:rPr>
        <w:t>Single Membership is any rider Junior or Senior. You need a membership to be eligible to ride or race on the Geraldton Track.</w:t>
      </w:r>
    </w:p>
    <w:p w14:paraId="3BE7B00E" w14:textId="77777777" w:rsidR="0019013F" w:rsidRPr="0019013F" w:rsidRDefault="0019013F" w:rsidP="0019013F">
      <w:pPr>
        <w:pStyle w:val="NoSpacing"/>
        <w:rPr>
          <w:sz w:val="24"/>
          <w:szCs w:val="24"/>
          <w:u w:val="single"/>
        </w:rPr>
      </w:pPr>
      <w:r w:rsidRPr="0019013F">
        <w:rPr>
          <w:sz w:val="24"/>
          <w:szCs w:val="24"/>
          <w:u w:val="single"/>
        </w:rPr>
        <w:t>Family membership: $450</w:t>
      </w:r>
    </w:p>
    <w:p w14:paraId="31EDFC53" w14:textId="77777777" w:rsidR="00472561" w:rsidRPr="006C6BAD" w:rsidRDefault="002A0221" w:rsidP="00A60A4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C6BAD">
        <w:rPr>
          <w:sz w:val="24"/>
          <w:szCs w:val="24"/>
        </w:rPr>
        <w:t xml:space="preserve">A </w:t>
      </w:r>
      <w:r w:rsidR="00472561" w:rsidRPr="006C6BAD">
        <w:rPr>
          <w:sz w:val="24"/>
          <w:szCs w:val="24"/>
        </w:rPr>
        <w:t xml:space="preserve">Family Membership </w:t>
      </w:r>
      <w:r w:rsidRPr="006C6BAD">
        <w:rPr>
          <w:sz w:val="24"/>
          <w:szCs w:val="24"/>
        </w:rPr>
        <w:t xml:space="preserve">will </w:t>
      </w:r>
      <w:r w:rsidR="00472561" w:rsidRPr="006C6BAD">
        <w:rPr>
          <w:sz w:val="24"/>
          <w:szCs w:val="24"/>
        </w:rPr>
        <w:t>cover 2 adults and however many children who are living in the same household.</w:t>
      </w:r>
    </w:p>
    <w:p w14:paraId="4319F4AC" w14:textId="77777777" w:rsidR="0019013F" w:rsidRPr="0019013F" w:rsidRDefault="0019013F" w:rsidP="0019013F">
      <w:pPr>
        <w:pStyle w:val="NoSpacing"/>
        <w:rPr>
          <w:sz w:val="24"/>
          <w:szCs w:val="24"/>
          <w:u w:val="single"/>
        </w:rPr>
      </w:pPr>
      <w:r w:rsidRPr="0019013F">
        <w:rPr>
          <w:sz w:val="24"/>
          <w:szCs w:val="24"/>
          <w:u w:val="single"/>
        </w:rPr>
        <w:t>Non-Comp Division 1 50cc: (4-8yrs): $100</w:t>
      </w:r>
    </w:p>
    <w:p w14:paraId="0B8C04FC" w14:textId="4D75B303" w:rsidR="0019013F" w:rsidRPr="00C23D64" w:rsidRDefault="00472561" w:rsidP="00A60A4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C6BAD">
        <w:rPr>
          <w:sz w:val="24"/>
          <w:szCs w:val="24"/>
        </w:rPr>
        <w:t>Non</w:t>
      </w:r>
      <w:r w:rsidR="009D17A7">
        <w:rPr>
          <w:sz w:val="24"/>
          <w:szCs w:val="24"/>
        </w:rPr>
        <w:t>-</w:t>
      </w:r>
      <w:r w:rsidRPr="006C6BAD">
        <w:rPr>
          <w:sz w:val="24"/>
          <w:szCs w:val="24"/>
        </w:rPr>
        <w:t xml:space="preserve">Competitive Division 1 50cc (4-8yrs) this is for children who are learning to ride, this division is not scored. </w:t>
      </w:r>
      <w:r w:rsidR="0019013F">
        <w:rPr>
          <w:sz w:val="24"/>
          <w:szCs w:val="24"/>
        </w:rPr>
        <w:t>*Not scored, not racing, Beginner riders 50cc + small 2 wheeled bike</w:t>
      </w:r>
    </w:p>
    <w:p w14:paraId="5DCC2675" w14:textId="77777777" w:rsidR="0019013F" w:rsidRPr="0019013F" w:rsidRDefault="0019013F" w:rsidP="0019013F">
      <w:pPr>
        <w:pStyle w:val="NoSpacing"/>
        <w:rPr>
          <w:sz w:val="24"/>
          <w:szCs w:val="24"/>
          <w:u w:val="single"/>
        </w:rPr>
      </w:pPr>
      <w:r w:rsidRPr="0019013F">
        <w:rPr>
          <w:sz w:val="24"/>
          <w:szCs w:val="24"/>
          <w:u w:val="single"/>
        </w:rPr>
        <w:t xml:space="preserve">Social membership: $30 </w:t>
      </w:r>
    </w:p>
    <w:p w14:paraId="7BEC3CA1" w14:textId="27489586" w:rsidR="0019013F" w:rsidRDefault="0019013F" w:rsidP="00A60A4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23D64">
        <w:rPr>
          <w:sz w:val="24"/>
          <w:szCs w:val="24"/>
        </w:rPr>
        <w:t>Non-riding member</w:t>
      </w:r>
    </w:p>
    <w:p w14:paraId="6631FAFC" w14:textId="77777777" w:rsidR="0019013F" w:rsidRPr="0019013F" w:rsidRDefault="0019013F" w:rsidP="0019013F">
      <w:pPr>
        <w:pStyle w:val="NoSpacing"/>
        <w:rPr>
          <w:sz w:val="24"/>
          <w:szCs w:val="24"/>
          <w:u w:val="single"/>
        </w:rPr>
      </w:pPr>
      <w:r w:rsidRPr="0019013F">
        <w:rPr>
          <w:sz w:val="24"/>
          <w:szCs w:val="24"/>
          <w:u w:val="single"/>
        </w:rPr>
        <w:t>For Non-members One Day License: $50</w:t>
      </w:r>
    </w:p>
    <w:p w14:paraId="26769347" w14:textId="4B6FF71E" w:rsidR="0019013F" w:rsidRDefault="0019013F" w:rsidP="001901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</w:t>
      </w:r>
      <w:r w:rsidR="009D17A7">
        <w:rPr>
          <w:sz w:val="24"/>
          <w:szCs w:val="24"/>
        </w:rPr>
        <w:t>-</w:t>
      </w:r>
      <w:r>
        <w:rPr>
          <w:sz w:val="24"/>
          <w:szCs w:val="24"/>
        </w:rPr>
        <w:t xml:space="preserve">Member and </w:t>
      </w:r>
      <w:r w:rsidR="007B2E05">
        <w:rPr>
          <w:sz w:val="24"/>
          <w:szCs w:val="24"/>
        </w:rPr>
        <w:t>Non-AMA</w:t>
      </w:r>
      <w:r>
        <w:rPr>
          <w:sz w:val="24"/>
          <w:szCs w:val="24"/>
        </w:rPr>
        <w:t xml:space="preserve"> license member </w:t>
      </w:r>
    </w:p>
    <w:p w14:paraId="2DFCDCB1" w14:textId="77777777" w:rsidR="0019013F" w:rsidRDefault="0019013F" w:rsidP="001901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Practise Riding at the Geraldton MX Track one day</w:t>
      </w:r>
    </w:p>
    <w:p w14:paraId="7AA90D45" w14:textId="6970BA76" w:rsidR="0019013F" w:rsidRPr="0019013F" w:rsidRDefault="0019013F" w:rsidP="0019013F">
      <w:pPr>
        <w:pStyle w:val="NoSpacing"/>
        <w:rPr>
          <w:sz w:val="24"/>
          <w:szCs w:val="24"/>
          <w:u w:val="single"/>
        </w:rPr>
      </w:pPr>
      <w:r w:rsidRPr="0019013F">
        <w:rPr>
          <w:sz w:val="24"/>
          <w:szCs w:val="24"/>
          <w:u w:val="single"/>
        </w:rPr>
        <w:t xml:space="preserve">For Non-members with </w:t>
      </w:r>
      <w:r w:rsidR="007B2E05" w:rsidRPr="0019013F">
        <w:rPr>
          <w:sz w:val="24"/>
          <w:szCs w:val="24"/>
          <w:u w:val="single"/>
        </w:rPr>
        <w:t>an</w:t>
      </w:r>
      <w:r w:rsidRPr="0019013F">
        <w:rPr>
          <w:sz w:val="24"/>
          <w:szCs w:val="24"/>
          <w:u w:val="single"/>
        </w:rPr>
        <w:t xml:space="preserve"> AMA license: $30</w:t>
      </w:r>
    </w:p>
    <w:p w14:paraId="426EF7D8" w14:textId="77777777" w:rsidR="0019013F" w:rsidRDefault="0019013F" w:rsidP="001901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B51EF">
        <w:rPr>
          <w:sz w:val="24"/>
          <w:szCs w:val="24"/>
        </w:rPr>
        <w:t>*</w:t>
      </w:r>
      <w:r>
        <w:rPr>
          <w:sz w:val="24"/>
          <w:szCs w:val="24"/>
        </w:rPr>
        <w:t xml:space="preserve"> For riders with an AMA license who are NOT Geraldton Members</w:t>
      </w:r>
    </w:p>
    <w:p w14:paraId="11F5CD01" w14:textId="15A7DBE4" w:rsidR="00472561" w:rsidRPr="006C6BAD" w:rsidRDefault="00472561" w:rsidP="006C6BAD">
      <w:pPr>
        <w:pStyle w:val="NoSpacing"/>
        <w:rPr>
          <w:sz w:val="24"/>
          <w:szCs w:val="24"/>
        </w:rPr>
      </w:pPr>
    </w:p>
    <w:p w14:paraId="1DC65277" w14:textId="77777777" w:rsidR="006C6BAD" w:rsidRPr="006C6BAD" w:rsidRDefault="006C6BAD" w:rsidP="006C6BAD">
      <w:pPr>
        <w:pStyle w:val="NoSpacing"/>
        <w:rPr>
          <w:sz w:val="24"/>
          <w:szCs w:val="24"/>
        </w:rPr>
      </w:pPr>
    </w:p>
    <w:p w14:paraId="5C56746C" w14:textId="455FFAE3" w:rsidR="002A0221" w:rsidRPr="006C6BAD" w:rsidRDefault="002A0221" w:rsidP="006C6BAD">
      <w:pPr>
        <w:pStyle w:val="NoSpacing"/>
        <w:rPr>
          <w:sz w:val="24"/>
          <w:szCs w:val="24"/>
        </w:rPr>
      </w:pPr>
      <w:r w:rsidRPr="006C6BAD">
        <w:rPr>
          <w:sz w:val="24"/>
          <w:szCs w:val="24"/>
        </w:rPr>
        <w:t xml:space="preserve">When completing a </w:t>
      </w:r>
      <w:r w:rsidR="007B2E05" w:rsidRPr="006C6BAD">
        <w:rPr>
          <w:sz w:val="24"/>
          <w:szCs w:val="24"/>
        </w:rPr>
        <w:t>membership,</w:t>
      </w:r>
      <w:r w:rsidRPr="006C6BAD">
        <w:rPr>
          <w:sz w:val="24"/>
          <w:szCs w:val="24"/>
        </w:rPr>
        <w:t xml:space="preserve"> you are required to nominate a class in which you will race for the season, you may race an extra class if you meet the criteria of age/bike capacity etc. When completing your membership select only the primary class you will race in as the extra class is nominated at round registration.</w:t>
      </w:r>
    </w:p>
    <w:p w14:paraId="7BBD413A" w14:textId="77777777" w:rsidR="006C6BAD" w:rsidRPr="006C6BAD" w:rsidRDefault="006C6BAD" w:rsidP="006C6BAD">
      <w:pPr>
        <w:pStyle w:val="NoSpacing"/>
        <w:rPr>
          <w:sz w:val="24"/>
          <w:szCs w:val="24"/>
        </w:rPr>
      </w:pPr>
    </w:p>
    <w:p w14:paraId="267C40CA" w14:textId="28792455" w:rsidR="002A0221" w:rsidRPr="006C6BAD" w:rsidRDefault="002A0221" w:rsidP="006C6BAD">
      <w:pPr>
        <w:pStyle w:val="NoSpacing"/>
        <w:rPr>
          <w:sz w:val="24"/>
          <w:szCs w:val="24"/>
        </w:rPr>
      </w:pPr>
      <w:r w:rsidRPr="006C6BAD">
        <w:rPr>
          <w:sz w:val="24"/>
          <w:szCs w:val="24"/>
        </w:rPr>
        <w:t xml:space="preserve">As per last year riders, it is preferred that riders register for race rounds on register now &amp; pay their track fees online, registrations must be completed by </w:t>
      </w:r>
      <w:r w:rsidR="00DD6C78">
        <w:rPr>
          <w:sz w:val="24"/>
          <w:szCs w:val="24"/>
        </w:rPr>
        <w:t>6</w:t>
      </w:r>
      <w:r w:rsidRPr="006C6BAD">
        <w:rPr>
          <w:sz w:val="24"/>
          <w:szCs w:val="24"/>
        </w:rPr>
        <w:t xml:space="preserve">pm on the Saturday before the race round, this allows time for the appropriate paperwork to be completed &amp; ready for the next </w:t>
      </w:r>
      <w:r w:rsidR="00B6212C" w:rsidRPr="006C6BAD">
        <w:rPr>
          <w:sz w:val="24"/>
          <w:szCs w:val="24"/>
        </w:rPr>
        <w:t>day’s</w:t>
      </w:r>
      <w:r w:rsidRPr="006C6BAD">
        <w:rPr>
          <w:sz w:val="24"/>
          <w:szCs w:val="24"/>
        </w:rPr>
        <w:t xml:space="preserve"> races. This is where a member will nominate to ride an extra class.</w:t>
      </w:r>
    </w:p>
    <w:p w14:paraId="07CE3C75" w14:textId="77777777" w:rsidR="006C6BAD" w:rsidRPr="006C6BAD" w:rsidRDefault="006C6BAD" w:rsidP="006C6BAD">
      <w:pPr>
        <w:pStyle w:val="NoSpacing"/>
        <w:rPr>
          <w:sz w:val="24"/>
          <w:szCs w:val="24"/>
        </w:rPr>
      </w:pPr>
    </w:p>
    <w:p w14:paraId="2E4C4654" w14:textId="7A35B85C" w:rsidR="009B51EF" w:rsidRPr="0019013F" w:rsidRDefault="005978E8" w:rsidP="006C6BAD">
      <w:pPr>
        <w:pStyle w:val="NoSpacing"/>
        <w:rPr>
          <w:b/>
          <w:bCs/>
          <w:sz w:val="24"/>
          <w:szCs w:val="24"/>
        </w:rPr>
      </w:pPr>
      <w:r w:rsidRPr="0019013F">
        <w:rPr>
          <w:b/>
          <w:bCs/>
          <w:sz w:val="24"/>
          <w:szCs w:val="24"/>
        </w:rPr>
        <w:t>Track Fees</w:t>
      </w:r>
    </w:p>
    <w:p w14:paraId="79EE8D51" w14:textId="6814AE18" w:rsidR="005978E8" w:rsidRPr="00C23D64" w:rsidRDefault="005978E8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These are fees paid for the ambulance which attends every race day and for track preparations which is done by our volunteer members. Payment for fuel and maintenance of machinery.</w:t>
      </w:r>
    </w:p>
    <w:p w14:paraId="7CC8000C" w14:textId="363808B8" w:rsidR="002C34A4" w:rsidRDefault="002C34A4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Fees are paid when you nominate with Register Now for the series or each event.</w:t>
      </w:r>
    </w:p>
    <w:p w14:paraId="509D3D14" w14:textId="122DA963" w:rsidR="00472561" w:rsidRPr="00882387" w:rsidRDefault="00472561" w:rsidP="006C6BAD">
      <w:pPr>
        <w:pStyle w:val="NoSpacing"/>
        <w:rPr>
          <w:sz w:val="24"/>
          <w:szCs w:val="24"/>
          <w:u w:val="single"/>
        </w:rPr>
      </w:pPr>
      <w:r w:rsidRPr="00882387">
        <w:rPr>
          <w:sz w:val="24"/>
          <w:szCs w:val="24"/>
          <w:u w:val="single"/>
        </w:rPr>
        <w:lastRenderedPageBreak/>
        <w:t>Track Fees: $25</w:t>
      </w:r>
    </w:p>
    <w:p w14:paraId="3899FF5B" w14:textId="59552178" w:rsidR="009B51EF" w:rsidRDefault="009B51EF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Paid by every rider for a race </w:t>
      </w:r>
      <w:r w:rsidR="005978E8">
        <w:rPr>
          <w:sz w:val="24"/>
          <w:szCs w:val="24"/>
        </w:rPr>
        <w:t>day event</w:t>
      </w:r>
      <w:r>
        <w:rPr>
          <w:sz w:val="24"/>
          <w:szCs w:val="24"/>
        </w:rPr>
        <w:t>.</w:t>
      </w:r>
    </w:p>
    <w:p w14:paraId="76C877AB" w14:textId="77777777" w:rsidR="009B51EF" w:rsidRPr="00C23D64" w:rsidRDefault="009B51EF" w:rsidP="006C6BAD">
      <w:pPr>
        <w:pStyle w:val="NoSpacing"/>
        <w:rPr>
          <w:sz w:val="24"/>
          <w:szCs w:val="24"/>
        </w:rPr>
      </w:pPr>
    </w:p>
    <w:p w14:paraId="3B3D0EEB" w14:textId="47994DAF" w:rsidR="00472561" w:rsidRPr="00882387" w:rsidRDefault="00472561" w:rsidP="006C6BAD">
      <w:pPr>
        <w:pStyle w:val="NoSpacing"/>
        <w:rPr>
          <w:sz w:val="24"/>
          <w:szCs w:val="24"/>
          <w:u w:val="single"/>
        </w:rPr>
      </w:pPr>
      <w:r w:rsidRPr="00882387">
        <w:rPr>
          <w:sz w:val="24"/>
          <w:szCs w:val="24"/>
          <w:u w:val="single"/>
        </w:rPr>
        <w:t>Track Fees Non-</w:t>
      </w:r>
      <w:r w:rsidR="007B2E05" w:rsidRPr="00882387">
        <w:rPr>
          <w:sz w:val="24"/>
          <w:szCs w:val="24"/>
          <w:u w:val="single"/>
        </w:rPr>
        <w:t>Comp</w:t>
      </w:r>
      <w:r w:rsidRPr="00882387">
        <w:rPr>
          <w:sz w:val="24"/>
          <w:szCs w:val="24"/>
          <w:u w:val="single"/>
        </w:rPr>
        <w:t xml:space="preserve"> Junior: $15</w:t>
      </w:r>
    </w:p>
    <w:p w14:paraId="3C02E04A" w14:textId="62BA5909" w:rsidR="009B51EF" w:rsidRDefault="009B51EF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Paid by every Non-competitive Junior Rider on a race day event</w:t>
      </w:r>
      <w:r w:rsidR="005978E8">
        <w:rPr>
          <w:sz w:val="24"/>
          <w:szCs w:val="24"/>
        </w:rPr>
        <w:t>.</w:t>
      </w:r>
    </w:p>
    <w:p w14:paraId="67DDE23A" w14:textId="77777777" w:rsidR="009B51EF" w:rsidRPr="00C23D64" w:rsidRDefault="009B51EF" w:rsidP="006C6BAD">
      <w:pPr>
        <w:pStyle w:val="NoSpacing"/>
        <w:rPr>
          <w:sz w:val="24"/>
          <w:szCs w:val="24"/>
        </w:rPr>
      </w:pPr>
    </w:p>
    <w:p w14:paraId="3072215E" w14:textId="463CA85B" w:rsidR="00472561" w:rsidRPr="00882387" w:rsidRDefault="00472561" w:rsidP="006C6BAD">
      <w:pPr>
        <w:pStyle w:val="NoSpacing"/>
        <w:rPr>
          <w:sz w:val="24"/>
          <w:szCs w:val="24"/>
          <w:u w:val="single"/>
        </w:rPr>
      </w:pPr>
      <w:r w:rsidRPr="00882387">
        <w:rPr>
          <w:sz w:val="24"/>
          <w:szCs w:val="24"/>
          <w:u w:val="single"/>
        </w:rPr>
        <w:t>Extra Class: $10</w:t>
      </w:r>
    </w:p>
    <w:p w14:paraId="20138A5F" w14:textId="621E883D" w:rsidR="009B51EF" w:rsidRDefault="009B51EF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juniors who </w:t>
      </w:r>
      <w:r w:rsidR="002C34A4">
        <w:rPr>
          <w:sz w:val="24"/>
          <w:szCs w:val="24"/>
        </w:rPr>
        <w:t>wish to ride 2 classes</w:t>
      </w:r>
      <w:r>
        <w:rPr>
          <w:sz w:val="24"/>
          <w:szCs w:val="24"/>
        </w:rPr>
        <w:t xml:space="preserve"> eligible on a different class of bike</w:t>
      </w:r>
      <w:r w:rsidR="002C34A4">
        <w:rPr>
          <w:sz w:val="24"/>
          <w:szCs w:val="24"/>
        </w:rPr>
        <w:t xml:space="preserve"> or by age.</w:t>
      </w:r>
      <w:r>
        <w:rPr>
          <w:sz w:val="24"/>
          <w:szCs w:val="24"/>
        </w:rPr>
        <w:t xml:space="preserve"> Veteran</w:t>
      </w:r>
      <w:r w:rsidR="00CD6298">
        <w:rPr>
          <w:sz w:val="24"/>
          <w:szCs w:val="24"/>
        </w:rPr>
        <w:t>s according to ability</w:t>
      </w:r>
      <w:r w:rsidR="002C34A4">
        <w:rPr>
          <w:sz w:val="24"/>
          <w:szCs w:val="24"/>
        </w:rPr>
        <w:t>.</w:t>
      </w:r>
    </w:p>
    <w:p w14:paraId="1DFD2F47" w14:textId="77777777" w:rsidR="00CD6298" w:rsidRPr="00C23D64" w:rsidRDefault="00CD6298" w:rsidP="006C6BAD">
      <w:pPr>
        <w:pStyle w:val="NoSpacing"/>
        <w:rPr>
          <w:sz w:val="24"/>
          <w:szCs w:val="24"/>
        </w:rPr>
      </w:pPr>
    </w:p>
    <w:p w14:paraId="2576DE61" w14:textId="0FBA735B" w:rsidR="00472561" w:rsidRDefault="00472561" w:rsidP="006C6BAD">
      <w:pPr>
        <w:pStyle w:val="NoSpacing"/>
        <w:rPr>
          <w:sz w:val="24"/>
          <w:szCs w:val="24"/>
          <w:u w:val="single"/>
        </w:rPr>
      </w:pPr>
      <w:r w:rsidRPr="00882387">
        <w:rPr>
          <w:sz w:val="24"/>
          <w:szCs w:val="24"/>
          <w:u w:val="single"/>
        </w:rPr>
        <w:t>Track Keys: $</w:t>
      </w:r>
      <w:r w:rsidR="00E44FAB">
        <w:rPr>
          <w:sz w:val="24"/>
          <w:szCs w:val="24"/>
          <w:u w:val="single"/>
        </w:rPr>
        <w:t>80</w:t>
      </w:r>
    </w:p>
    <w:p w14:paraId="7EE821F4" w14:textId="77777777" w:rsidR="00E44FAB" w:rsidRPr="00882387" w:rsidRDefault="00E44FAB" w:rsidP="006C6BAD">
      <w:pPr>
        <w:pStyle w:val="NoSpacing"/>
        <w:rPr>
          <w:sz w:val="24"/>
          <w:szCs w:val="24"/>
          <w:u w:val="single"/>
        </w:rPr>
      </w:pPr>
    </w:p>
    <w:p w14:paraId="451E5D24" w14:textId="0C89ABF0" w:rsidR="002C34A4" w:rsidRDefault="002C34A4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Members wish to ride the track to practise.</w:t>
      </w:r>
    </w:p>
    <w:p w14:paraId="1895D50E" w14:textId="77777777" w:rsidR="002526AE" w:rsidRPr="00C23D64" w:rsidRDefault="002526AE" w:rsidP="006C6BAD">
      <w:pPr>
        <w:pStyle w:val="NoSpacing"/>
        <w:rPr>
          <w:sz w:val="24"/>
          <w:szCs w:val="24"/>
        </w:rPr>
      </w:pPr>
    </w:p>
    <w:p w14:paraId="17F4D133" w14:textId="69659430" w:rsidR="002526AE" w:rsidRDefault="002526AE" w:rsidP="002526AE">
      <w:pPr>
        <w:pStyle w:val="NoSpacing"/>
        <w:rPr>
          <w:sz w:val="24"/>
          <w:szCs w:val="24"/>
        </w:rPr>
      </w:pPr>
      <w:r w:rsidRPr="006C6BAD">
        <w:rPr>
          <w:b/>
          <w:sz w:val="24"/>
          <w:szCs w:val="24"/>
          <w:u w:val="single"/>
        </w:rPr>
        <w:t>Track Key:</w:t>
      </w:r>
      <w:r>
        <w:rPr>
          <w:sz w:val="24"/>
          <w:szCs w:val="24"/>
        </w:rPr>
        <w:t xml:space="preserve"> A Track Key is</w:t>
      </w:r>
      <w:r w:rsidRPr="006C6BAD">
        <w:rPr>
          <w:sz w:val="24"/>
          <w:szCs w:val="24"/>
        </w:rPr>
        <w:t xml:space="preserve"> available for members to purchase</w:t>
      </w:r>
      <w:r>
        <w:rPr>
          <w:sz w:val="24"/>
          <w:szCs w:val="24"/>
        </w:rPr>
        <w:t xml:space="preserve"> and use for the </w:t>
      </w:r>
      <w:r w:rsidRPr="00F470D1">
        <w:rPr>
          <w:sz w:val="24"/>
          <w:szCs w:val="24"/>
        </w:rPr>
        <w:t>period</w:t>
      </w:r>
      <w:r>
        <w:rPr>
          <w:sz w:val="24"/>
          <w:szCs w:val="24"/>
        </w:rPr>
        <w:t xml:space="preserve"> of membership</w:t>
      </w:r>
      <w:r w:rsidRPr="006C6BAD">
        <w:rPr>
          <w:sz w:val="24"/>
          <w:szCs w:val="24"/>
        </w:rPr>
        <w:t>. This gives you access to ride the track whenever it is open. It may be close</w:t>
      </w:r>
      <w:r>
        <w:rPr>
          <w:sz w:val="24"/>
          <w:szCs w:val="24"/>
        </w:rPr>
        <w:t>d</w:t>
      </w:r>
      <w:r w:rsidRPr="006C6BAD">
        <w:rPr>
          <w:sz w:val="24"/>
          <w:szCs w:val="24"/>
        </w:rPr>
        <w:t xml:space="preserve"> for maintenance </w:t>
      </w:r>
      <w:r>
        <w:rPr>
          <w:sz w:val="24"/>
          <w:szCs w:val="24"/>
        </w:rPr>
        <w:t>occasionally</w:t>
      </w:r>
      <w:r w:rsidR="00DD6C78">
        <w:rPr>
          <w:sz w:val="24"/>
          <w:szCs w:val="24"/>
        </w:rPr>
        <w:t>. Being mindful of total fire bans and catastrophic weather conditions. It is your decision to ride at your own risk.</w:t>
      </w:r>
    </w:p>
    <w:p w14:paraId="260A448E" w14:textId="77777777" w:rsidR="002526AE" w:rsidRDefault="002526AE" w:rsidP="002526AE">
      <w:pPr>
        <w:pStyle w:val="NoSpacing"/>
        <w:rPr>
          <w:sz w:val="24"/>
          <w:szCs w:val="24"/>
        </w:rPr>
      </w:pPr>
      <w:r w:rsidRPr="006C6BAD">
        <w:rPr>
          <w:sz w:val="24"/>
          <w:szCs w:val="24"/>
        </w:rPr>
        <w:t>You are permitted to ride the track during daylight hours</w:t>
      </w:r>
      <w:r>
        <w:rPr>
          <w:sz w:val="24"/>
          <w:szCs w:val="24"/>
        </w:rPr>
        <w:t xml:space="preserve"> only and must be mindful of other members who are riding at the same time</w:t>
      </w:r>
      <w:r w:rsidRPr="006C6BAD">
        <w:rPr>
          <w:sz w:val="24"/>
          <w:szCs w:val="24"/>
        </w:rPr>
        <w:t xml:space="preserve">. </w:t>
      </w:r>
    </w:p>
    <w:p w14:paraId="72F4C9CF" w14:textId="4AEE4516" w:rsidR="002526AE" w:rsidRDefault="002526AE" w:rsidP="002526AE">
      <w:pPr>
        <w:pStyle w:val="NoSpacing"/>
        <w:rPr>
          <w:sz w:val="24"/>
          <w:szCs w:val="24"/>
        </w:rPr>
      </w:pPr>
      <w:r w:rsidRPr="006C6BAD">
        <w:rPr>
          <w:sz w:val="24"/>
          <w:szCs w:val="24"/>
        </w:rPr>
        <w:t>When receiving a track key this comes with a</w:t>
      </w:r>
      <w:r>
        <w:rPr>
          <w:sz w:val="24"/>
          <w:szCs w:val="24"/>
        </w:rPr>
        <w:t>n</w:t>
      </w:r>
      <w:r w:rsidRPr="006C6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attached </w:t>
      </w:r>
      <w:r w:rsidRPr="006C6BAD">
        <w:rPr>
          <w:sz w:val="24"/>
          <w:szCs w:val="24"/>
        </w:rPr>
        <w:t xml:space="preserve">list of responsibilities. Please </w:t>
      </w:r>
      <w:r w:rsidR="007B2E05" w:rsidRPr="006C6BAD">
        <w:rPr>
          <w:sz w:val="24"/>
          <w:szCs w:val="24"/>
        </w:rPr>
        <w:t>carefully read</w:t>
      </w:r>
      <w:r w:rsidRPr="006C6BAD">
        <w:rPr>
          <w:sz w:val="24"/>
          <w:szCs w:val="24"/>
        </w:rPr>
        <w:t xml:space="preserve"> these responsibilities and rules and adhere to</w:t>
      </w:r>
      <w:r>
        <w:rPr>
          <w:sz w:val="24"/>
          <w:szCs w:val="24"/>
        </w:rPr>
        <w:t xml:space="preserve"> them</w:t>
      </w:r>
      <w:r w:rsidRPr="006C6BAD">
        <w:rPr>
          <w:sz w:val="24"/>
          <w:szCs w:val="24"/>
        </w:rPr>
        <w:t xml:space="preserve">. Failure to do so may result in remove of access to track. </w:t>
      </w:r>
    </w:p>
    <w:p w14:paraId="33EEFC51" w14:textId="2A9DC2F5" w:rsidR="002526AE" w:rsidRPr="006C6BAD" w:rsidRDefault="002526AE" w:rsidP="002526AE">
      <w:pPr>
        <w:pStyle w:val="NoSpacing"/>
        <w:rPr>
          <w:sz w:val="24"/>
          <w:szCs w:val="24"/>
        </w:rPr>
      </w:pPr>
      <w:r w:rsidRPr="006C6BAD">
        <w:rPr>
          <w:sz w:val="24"/>
          <w:szCs w:val="24"/>
        </w:rPr>
        <w:t xml:space="preserve">If you do not have a key but have a membership you can team up with someone that has a key </w:t>
      </w:r>
      <w:r w:rsidR="003C6C69" w:rsidRPr="006C6BAD">
        <w:rPr>
          <w:sz w:val="24"/>
          <w:szCs w:val="24"/>
        </w:rPr>
        <w:t>to</w:t>
      </w:r>
      <w:r w:rsidRPr="006C6BAD">
        <w:rPr>
          <w:sz w:val="24"/>
          <w:szCs w:val="24"/>
        </w:rPr>
        <w:t xml:space="preserve"> ride at the </w:t>
      </w:r>
      <w:r w:rsidR="007B2E05" w:rsidRPr="006C6BAD">
        <w:rPr>
          <w:sz w:val="24"/>
          <w:szCs w:val="24"/>
        </w:rPr>
        <w:t>track,</w:t>
      </w:r>
      <w:r w:rsidRPr="006C6BAD">
        <w:rPr>
          <w:sz w:val="24"/>
          <w:szCs w:val="24"/>
        </w:rPr>
        <w:t xml:space="preserve"> but the key holder must also be at the track.</w:t>
      </w:r>
      <w:r>
        <w:rPr>
          <w:sz w:val="24"/>
          <w:szCs w:val="24"/>
        </w:rPr>
        <w:t xml:space="preserve"> We ask that you please respect the </w:t>
      </w:r>
      <w:r w:rsidR="007B2E05">
        <w:rPr>
          <w:sz w:val="24"/>
          <w:szCs w:val="24"/>
        </w:rPr>
        <w:t>club’s</w:t>
      </w:r>
      <w:r>
        <w:rPr>
          <w:sz w:val="24"/>
          <w:szCs w:val="24"/>
        </w:rPr>
        <w:t xml:space="preserve"> facilities and notify a committee member if you are aware of any suspicious activity or maintenance issues.</w:t>
      </w:r>
    </w:p>
    <w:p w14:paraId="5C3DF0CD" w14:textId="6F43D9C7" w:rsidR="006C6BAD" w:rsidRDefault="006C6BAD" w:rsidP="006C6BAD">
      <w:pPr>
        <w:pStyle w:val="NoSpacing"/>
        <w:rPr>
          <w:sz w:val="24"/>
          <w:szCs w:val="24"/>
        </w:rPr>
      </w:pPr>
    </w:p>
    <w:p w14:paraId="1906A480" w14:textId="70DA096B" w:rsidR="00303B0C" w:rsidRDefault="00303B0C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are purchasing a key before the 28 February 2022 then it will expire on the </w:t>
      </w:r>
      <w:r w:rsidR="003C375D">
        <w:rPr>
          <w:sz w:val="24"/>
          <w:szCs w:val="24"/>
        </w:rPr>
        <w:t>28</w:t>
      </w:r>
      <w:r w:rsidR="003C375D" w:rsidRPr="00303B0C">
        <w:rPr>
          <w:sz w:val="24"/>
          <w:szCs w:val="24"/>
          <w:vertAlign w:val="superscript"/>
        </w:rPr>
        <w:t>th of</w:t>
      </w:r>
      <w:r>
        <w:rPr>
          <w:sz w:val="24"/>
          <w:szCs w:val="24"/>
        </w:rPr>
        <w:t xml:space="preserve"> February 2022. Then you will need to purchase another key for a year’s access to the track.</w:t>
      </w:r>
    </w:p>
    <w:p w14:paraId="1C5C7646" w14:textId="77777777" w:rsidR="00303B0C" w:rsidRDefault="00303B0C" w:rsidP="006C6BAD">
      <w:pPr>
        <w:pStyle w:val="NoSpacing"/>
        <w:rPr>
          <w:sz w:val="24"/>
          <w:szCs w:val="24"/>
        </w:rPr>
      </w:pPr>
    </w:p>
    <w:p w14:paraId="4F4BBFD7" w14:textId="77777777" w:rsidR="00B6212C" w:rsidRDefault="00B6212C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*As stated above you will need to join AMA before you can complete a GJSMC membership.</w:t>
      </w:r>
    </w:p>
    <w:p w14:paraId="280B6D01" w14:textId="77777777" w:rsidR="00B6212C" w:rsidRPr="006C6BAD" w:rsidRDefault="00B6212C" w:rsidP="006C6BAD">
      <w:pPr>
        <w:pStyle w:val="NoSpacing"/>
        <w:rPr>
          <w:sz w:val="24"/>
          <w:szCs w:val="24"/>
        </w:rPr>
      </w:pPr>
    </w:p>
    <w:p w14:paraId="5961874B" w14:textId="77777777" w:rsidR="00472561" w:rsidRPr="00C23D64" w:rsidRDefault="002A0221" w:rsidP="006C6BAD">
      <w:pPr>
        <w:pStyle w:val="NoSpacing"/>
        <w:rPr>
          <w:b/>
          <w:sz w:val="24"/>
          <w:szCs w:val="24"/>
          <w:u w:val="single"/>
        </w:rPr>
      </w:pPr>
      <w:r w:rsidRPr="00C23D64">
        <w:rPr>
          <w:b/>
          <w:sz w:val="24"/>
          <w:szCs w:val="24"/>
          <w:u w:val="single"/>
        </w:rPr>
        <w:t>To join AMA:</w:t>
      </w:r>
    </w:p>
    <w:p w14:paraId="0D90307A" w14:textId="77777777" w:rsidR="00472561" w:rsidRPr="006C6BAD" w:rsidRDefault="00472561" w:rsidP="006C6BAD">
      <w:pPr>
        <w:pStyle w:val="NoSpacing"/>
        <w:rPr>
          <w:sz w:val="24"/>
          <w:szCs w:val="24"/>
        </w:rPr>
      </w:pPr>
      <w:r w:rsidRPr="006C6BAD">
        <w:rPr>
          <w:sz w:val="24"/>
          <w:szCs w:val="24"/>
        </w:rPr>
        <w:t xml:space="preserve">Log into: </w:t>
      </w:r>
      <w:hyperlink r:id="rId6" w:history="1">
        <w:r w:rsidRPr="006C6BAD">
          <w:rPr>
            <w:rStyle w:val="Hyperlink"/>
            <w:sz w:val="24"/>
            <w:szCs w:val="24"/>
          </w:rPr>
          <w:t>Clubs (amaclubs.com.au)</w:t>
        </w:r>
      </w:hyperlink>
      <w:r w:rsidRPr="006C6BAD">
        <w:rPr>
          <w:sz w:val="24"/>
          <w:szCs w:val="24"/>
        </w:rPr>
        <w:t xml:space="preserve"> you will need your email address and your password.</w:t>
      </w:r>
    </w:p>
    <w:p w14:paraId="6FA05ED5" w14:textId="77777777" w:rsidR="00472561" w:rsidRPr="006C6BAD" w:rsidRDefault="00472561" w:rsidP="006C6BAD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6C6BAD">
        <w:rPr>
          <w:rStyle w:val="Strong"/>
          <w:rFonts w:ascii="Calibri" w:hAnsi="Calibri" w:cs="Calibri"/>
          <w:color w:val="FF0000"/>
          <w:sz w:val="24"/>
          <w:szCs w:val="24"/>
        </w:rPr>
        <w:t>AUSTRALIAN MOTORCYCLIST ASSOCIATION (AMA) MEMBERSHIP</w:t>
      </w:r>
    </w:p>
    <w:p w14:paraId="7662F927" w14:textId="77777777" w:rsidR="00472561" w:rsidRPr="006C6BAD" w:rsidRDefault="002A0221" w:rsidP="006C6BAD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6C6BAD">
        <w:rPr>
          <w:rFonts w:ascii="Arial" w:hAnsi="Arial" w:cs="Arial"/>
          <w:color w:val="FF0000"/>
          <w:sz w:val="24"/>
          <w:szCs w:val="24"/>
        </w:rPr>
        <w:t>Before you commence your GJSMC</w:t>
      </w:r>
      <w:r w:rsidR="00472561" w:rsidRPr="006C6BAD">
        <w:rPr>
          <w:rFonts w:ascii="Arial" w:hAnsi="Arial" w:cs="Arial"/>
          <w:color w:val="FF0000"/>
          <w:sz w:val="24"/>
          <w:szCs w:val="24"/>
        </w:rPr>
        <w:t xml:space="preserve"> membership, it is a </w:t>
      </w:r>
      <w:r w:rsidR="00472561" w:rsidRPr="006C6BAD">
        <w:rPr>
          <w:rFonts w:ascii="Arial" w:hAnsi="Arial" w:cs="Arial"/>
          <w:color w:val="FF0000"/>
          <w:sz w:val="24"/>
          <w:szCs w:val="24"/>
          <w:u w:val="single"/>
        </w:rPr>
        <w:t>requirement</w:t>
      </w:r>
      <w:r w:rsidR="00472561" w:rsidRPr="006C6BAD">
        <w:rPr>
          <w:rFonts w:ascii="Arial" w:hAnsi="Arial" w:cs="Arial"/>
          <w:color w:val="FF0000"/>
          <w:sz w:val="24"/>
          <w:szCs w:val="24"/>
        </w:rPr>
        <w:t> that you become a member of the AMA by clicking on the following link for insurance purposes: </w:t>
      </w:r>
      <w:hyperlink r:id="rId7" w:tgtFrame="_blank" w:history="1">
        <w:r w:rsidR="00472561" w:rsidRPr="006C6BAD">
          <w:rPr>
            <w:rStyle w:val="Hyperlink"/>
            <w:rFonts w:ascii="Calibri" w:hAnsi="Calibri" w:cs="Calibri"/>
            <w:color w:val="087BC1"/>
            <w:sz w:val="24"/>
            <w:szCs w:val="24"/>
          </w:rPr>
          <w:t>https://amaclubs.com.au/</w:t>
        </w:r>
      </w:hyperlink>
      <w:r w:rsidR="00472561" w:rsidRPr="006C6BAD">
        <w:rPr>
          <w:rFonts w:ascii="Arial" w:hAnsi="Arial" w:cs="Arial"/>
          <w:color w:val="FF0000"/>
          <w:sz w:val="24"/>
          <w:szCs w:val="24"/>
        </w:rPr>
        <w:t> </w:t>
      </w:r>
    </w:p>
    <w:p w14:paraId="4DFD3D09" w14:textId="17807264" w:rsidR="00472561" w:rsidRPr="006C6BAD" w:rsidRDefault="00472561" w:rsidP="006C6BAD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6C6BAD">
        <w:rPr>
          <w:rFonts w:ascii="Arial" w:hAnsi="Arial" w:cs="Arial"/>
          <w:color w:val="FF0000"/>
          <w:sz w:val="24"/>
          <w:szCs w:val="24"/>
        </w:rPr>
        <w:t xml:space="preserve">Membership to AMA Clubs entitles members to participate in the sanctioned activities of the Australian Motor Association, the Australian Motorist </w:t>
      </w:r>
      <w:r w:rsidR="007B2E05" w:rsidRPr="006C6BAD">
        <w:rPr>
          <w:rFonts w:ascii="Arial" w:hAnsi="Arial" w:cs="Arial"/>
          <w:color w:val="FF0000"/>
          <w:sz w:val="24"/>
          <w:szCs w:val="24"/>
        </w:rPr>
        <w:t>Association,</w:t>
      </w:r>
      <w:r w:rsidRPr="006C6BAD">
        <w:rPr>
          <w:rFonts w:ascii="Arial" w:hAnsi="Arial" w:cs="Arial"/>
          <w:color w:val="FF0000"/>
          <w:sz w:val="24"/>
          <w:szCs w:val="24"/>
        </w:rPr>
        <w:t xml:space="preserve"> and the Australian Motorcyclist Association (the AMA), their divisions, chapters, subsidiary </w:t>
      </w:r>
      <w:r w:rsidR="003C6C69" w:rsidRPr="006C6BAD">
        <w:rPr>
          <w:rFonts w:ascii="Arial" w:hAnsi="Arial" w:cs="Arial"/>
          <w:color w:val="FF0000"/>
          <w:sz w:val="24"/>
          <w:szCs w:val="24"/>
        </w:rPr>
        <w:t>clubs,</w:t>
      </w:r>
      <w:r w:rsidRPr="006C6BAD">
        <w:rPr>
          <w:rFonts w:ascii="Arial" w:hAnsi="Arial" w:cs="Arial"/>
          <w:color w:val="FF0000"/>
          <w:sz w:val="24"/>
          <w:szCs w:val="24"/>
        </w:rPr>
        <w:t xml:space="preserve"> and affiliates, anywhere in Australia and elsewhere in the world.</w:t>
      </w:r>
    </w:p>
    <w:p w14:paraId="071B6375" w14:textId="77777777" w:rsidR="00472561" w:rsidRPr="006C6BAD" w:rsidRDefault="00472561" w:rsidP="006C6BAD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6C6BAD">
        <w:rPr>
          <w:rFonts w:ascii="Arial" w:hAnsi="Arial" w:cs="Arial"/>
          <w:color w:val="FF0000"/>
          <w:sz w:val="24"/>
          <w:szCs w:val="24"/>
        </w:rPr>
        <w:t>Membership fees are as follows:</w:t>
      </w:r>
    </w:p>
    <w:p w14:paraId="40C3232C" w14:textId="611116DC" w:rsidR="00472561" w:rsidRPr="006C6BAD" w:rsidRDefault="007B2E05" w:rsidP="006C6BAD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6C6BAD">
        <w:rPr>
          <w:rFonts w:ascii="Arial" w:hAnsi="Arial" w:cs="Arial"/>
          <w:color w:val="FF0000"/>
          <w:sz w:val="24"/>
          <w:szCs w:val="24"/>
        </w:rPr>
        <w:t>$ 55.00</w:t>
      </w:r>
      <w:r w:rsidR="00472561" w:rsidRPr="006C6BAD">
        <w:rPr>
          <w:rFonts w:ascii="Arial" w:hAnsi="Arial" w:cs="Arial"/>
          <w:color w:val="FF0000"/>
          <w:sz w:val="24"/>
          <w:szCs w:val="24"/>
        </w:rPr>
        <w:t xml:space="preserve"> for a solo (annual)</w:t>
      </w:r>
    </w:p>
    <w:p w14:paraId="19291425" w14:textId="77777777" w:rsidR="00472561" w:rsidRDefault="00472561" w:rsidP="006C6BAD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C6BAD">
        <w:rPr>
          <w:rFonts w:ascii="Arial" w:hAnsi="Arial" w:cs="Arial"/>
          <w:color w:val="FF0000"/>
          <w:sz w:val="24"/>
          <w:szCs w:val="24"/>
        </w:rPr>
        <w:t>$110.00 for a family (annual)</w:t>
      </w:r>
    </w:p>
    <w:p w14:paraId="57F69C04" w14:textId="77777777" w:rsidR="006C6BAD" w:rsidRPr="006C6BAD" w:rsidRDefault="006C6BAD" w:rsidP="006C6BAD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14:paraId="39462A18" w14:textId="77777777" w:rsidR="00472561" w:rsidRPr="006C6BAD" w:rsidRDefault="00472561" w:rsidP="006C6BAD">
      <w:pPr>
        <w:pStyle w:val="NoSpacing"/>
        <w:rPr>
          <w:sz w:val="24"/>
          <w:szCs w:val="24"/>
        </w:rPr>
      </w:pPr>
    </w:p>
    <w:p w14:paraId="53C99ED4" w14:textId="2A0E9C37" w:rsidR="006C6BAD" w:rsidRDefault="006C6BAD" w:rsidP="006C6BAD">
      <w:pPr>
        <w:pStyle w:val="NoSpacing"/>
        <w:rPr>
          <w:sz w:val="24"/>
          <w:szCs w:val="24"/>
        </w:rPr>
      </w:pPr>
      <w:r w:rsidRPr="006C6BAD">
        <w:rPr>
          <w:b/>
          <w:sz w:val="24"/>
          <w:szCs w:val="24"/>
          <w:u w:val="single"/>
        </w:rPr>
        <w:t>One Day License:</w:t>
      </w:r>
      <w:r w:rsidR="00472561" w:rsidRPr="006C6BAD">
        <w:rPr>
          <w:sz w:val="24"/>
          <w:szCs w:val="24"/>
        </w:rPr>
        <w:t xml:space="preserve"> If you know of someone that wants to come ride </w:t>
      </w:r>
      <w:r w:rsidR="007B2E05">
        <w:rPr>
          <w:sz w:val="24"/>
          <w:szCs w:val="24"/>
        </w:rPr>
        <w:t xml:space="preserve">at </w:t>
      </w:r>
      <w:r>
        <w:rPr>
          <w:sz w:val="24"/>
          <w:szCs w:val="24"/>
        </w:rPr>
        <w:t>the track but is not a member then this is what they will need</w:t>
      </w:r>
      <w:r w:rsidR="00472561" w:rsidRPr="006C6BAD">
        <w:rPr>
          <w:sz w:val="24"/>
          <w:szCs w:val="24"/>
        </w:rPr>
        <w:t xml:space="preserve">. They </w:t>
      </w:r>
      <w:r>
        <w:rPr>
          <w:sz w:val="24"/>
          <w:szCs w:val="24"/>
        </w:rPr>
        <w:t>must</w:t>
      </w:r>
      <w:r w:rsidR="00472561" w:rsidRPr="006C6BAD">
        <w:rPr>
          <w:sz w:val="24"/>
          <w:szCs w:val="24"/>
        </w:rPr>
        <w:t xml:space="preserve"> purchase a </w:t>
      </w:r>
      <w:r w:rsidR="007B2E05" w:rsidRPr="006C6BAD">
        <w:rPr>
          <w:sz w:val="24"/>
          <w:szCs w:val="24"/>
        </w:rPr>
        <w:t>one-day</w:t>
      </w:r>
      <w:r w:rsidR="00472561" w:rsidRPr="006C6BAD">
        <w:rPr>
          <w:sz w:val="24"/>
          <w:szCs w:val="24"/>
        </w:rPr>
        <w:t xml:space="preserve"> license online and go with you to the track</w:t>
      </w:r>
      <w:r>
        <w:rPr>
          <w:sz w:val="24"/>
          <w:szCs w:val="24"/>
        </w:rPr>
        <w:t xml:space="preserve"> as you are the member with a key, if you do not have a key you will need to organise access to ride</w:t>
      </w:r>
      <w:r w:rsidR="00472561" w:rsidRPr="006C6BAD">
        <w:rPr>
          <w:sz w:val="24"/>
          <w:szCs w:val="24"/>
        </w:rPr>
        <w:t xml:space="preserve">. </w:t>
      </w:r>
    </w:p>
    <w:p w14:paraId="57979FAA" w14:textId="4B02A3BE" w:rsidR="00472561" w:rsidRPr="006C6BAD" w:rsidRDefault="00472561" w:rsidP="006C6BAD">
      <w:pPr>
        <w:pStyle w:val="NoSpacing"/>
        <w:rPr>
          <w:sz w:val="24"/>
          <w:szCs w:val="24"/>
        </w:rPr>
      </w:pPr>
      <w:r w:rsidRPr="006C6BAD">
        <w:rPr>
          <w:sz w:val="24"/>
          <w:szCs w:val="24"/>
        </w:rPr>
        <w:t xml:space="preserve">If they attend on race </w:t>
      </w:r>
      <w:r w:rsidR="007B2E05" w:rsidRPr="006C6BAD">
        <w:rPr>
          <w:sz w:val="24"/>
          <w:szCs w:val="24"/>
        </w:rPr>
        <w:t>day,</w:t>
      </w:r>
      <w:r w:rsidRPr="006C6BAD">
        <w:rPr>
          <w:sz w:val="24"/>
          <w:szCs w:val="24"/>
        </w:rPr>
        <w:t xml:space="preserve"> then they will need </w:t>
      </w:r>
      <w:r w:rsidR="006C6BAD">
        <w:rPr>
          <w:sz w:val="24"/>
          <w:szCs w:val="24"/>
        </w:rPr>
        <w:t xml:space="preserve">a </w:t>
      </w:r>
      <w:r w:rsidR="003C6C69">
        <w:rPr>
          <w:sz w:val="24"/>
          <w:szCs w:val="24"/>
        </w:rPr>
        <w:t>one-day</w:t>
      </w:r>
      <w:r w:rsidR="006C6BAD">
        <w:rPr>
          <w:sz w:val="24"/>
          <w:szCs w:val="24"/>
        </w:rPr>
        <w:t xml:space="preserve"> license</w:t>
      </w:r>
      <w:r w:rsidRPr="006C6BAD">
        <w:rPr>
          <w:sz w:val="24"/>
          <w:szCs w:val="24"/>
        </w:rPr>
        <w:t xml:space="preserve"> to race + track fee on the day. </w:t>
      </w:r>
    </w:p>
    <w:p w14:paraId="6ED5274E" w14:textId="35B11738" w:rsidR="00472561" w:rsidRDefault="00472561" w:rsidP="006C6BAD">
      <w:pPr>
        <w:pStyle w:val="NoSpacing"/>
        <w:rPr>
          <w:sz w:val="24"/>
          <w:szCs w:val="24"/>
        </w:rPr>
      </w:pPr>
    </w:p>
    <w:p w14:paraId="65D482F7" w14:textId="5089EEB9" w:rsidR="003C6C69" w:rsidRDefault="003C6C69" w:rsidP="006C6BAD">
      <w:pPr>
        <w:pStyle w:val="NoSpacing"/>
        <w:rPr>
          <w:sz w:val="24"/>
          <w:szCs w:val="24"/>
        </w:rPr>
      </w:pPr>
    </w:p>
    <w:p w14:paraId="56980779" w14:textId="77777777" w:rsidR="00303B0C" w:rsidRDefault="00303B0C" w:rsidP="006C6BAD">
      <w:pPr>
        <w:pStyle w:val="NoSpacing"/>
        <w:rPr>
          <w:sz w:val="24"/>
          <w:szCs w:val="24"/>
        </w:rPr>
      </w:pPr>
    </w:p>
    <w:p w14:paraId="3B5D5121" w14:textId="05FE4259" w:rsidR="003C6C69" w:rsidRDefault="003C6C69" w:rsidP="006C6BAD">
      <w:pPr>
        <w:pStyle w:val="NoSpacing"/>
        <w:rPr>
          <w:sz w:val="24"/>
          <w:szCs w:val="24"/>
        </w:rPr>
      </w:pPr>
    </w:p>
    <w:p w14:paraId="0643FE44" w14:textId="77777777" w:rsidR="003C6C69" w:rsidRPr="006C6BAD" w:rsidRDefault="003C6C69" w:rsidP="006C6BAD">
      <w:pPr>
        <w:pStyle w:val="NoSpacing"/>
        <w:rPr>
          <w:sz w:val="24"/>
          <w:szCs w:val="24"/>
        </w:rPr>
      </w:pPr>
    </w:p>
    <w:p w14:paraId="0251C06B" w14:textId="77777777" w:rsidR="00472561" w:rsidRPr="006C6BAD" w:rsidRDefault="00472561" w:rsidP="006C6BAD">
      <w:pPr>
        <w:pStyle w:val="NoSpacing"/>
        <w:rPr>
          <w:b/>
          <w:sz w:val="24"/>
          <w:szCs w:val="24"/>
          <w:u w:val="single"/>
        </w:rPr>
      </w:pPr>
      <w:r w:rsidRPr="006C6BAD">
        <w:rPr>
          <w:b/>
          <w:sz w:val="24"/>
          <w:szCs w:val="24"/>
          <w:u w:val="single"/>
        </w:rPr>
        <w:lastRenderedPageBreak/>
        <w:t>Flag Duty</w:t>
      </w:r>
      <w:r w:rsidR="006C6BAD" w:rsidRPr="006C6BAD">
        <w:rPr>
          <w:b/>
          <w:sz w:val="24"/>
          <w:szCs w:val="24"/>
          <w:u w:val="single"/>
        </w:rPr>
        <w:t>:</w:t>
      </w:r>
    </w:p>
    <w:p w14:paraId="154F7DB3" w14:textId="28AD3D08" w:rsidR="00472561" w:rsidRPr="006C6BAD" w:rsidRDefault="00472561" w:rsidP="006C6BAD">
      <w:pPr>
        <w:pStyle w:val="NoSpacing"/>
        <w:rPr>
          <w:sz w:val="24"/>
          <w:szCs w:val="24"/>
        </w:rPr>
      </w:pPr>
      <w:r w:rsidRPr="006C6BAD">
        <w:rPr>
          <w:sz w:val="24"/>
          <w:szCs w:val="24"/>
        </w:rPr>
        <w:t>Each rider is to provide a flag person for 2 rounds of the season</w:t>
      </w:r>
      <w:r w:rsidR="006C6BAD">
        <w:rPr>
          <w:sz w:val="24"/>
          <w:szCs w:val="24"/>
        </w:rPr>
        <w:t>, flaggies are the people who keep our riders safe</w:t>
      </w:r>
      <w:r w:rsidRPr="006C6BAD">
        <w:rPr>
          <w:sz w:val="24"/>
          <w:szCs w:val="24"/>
        </w:rPr>
        <w:t>. Friends, family</w:t>
      </w:r>
      <w:r w:rsidR="006C6BAD">
        <w:rPr>
          <w:sz w:val="24"/>
          <w:szCs w:val="24"/>
        </w:rPr>
        <w:t>, etc are always welcomed to flag and the flaggy you provide m</w:t>
      </w:r>
      <w:r w:rsidRPr="006C6BAD">
        <w:rPr>
          <w:sz w:val="24"/>
          <w:szCs w:val="24"/>
        </w:rPr>
        <w:t>ust be over the age 16</w:t>
      </w:r>
      <w:r w:rsidR="006C6BAD">
        <w:rPr>
          <w:sz w:val="24"/>
          <w:szCs w:val="24"/>
        </w:rPr>
        <w:t xml:space="preserve"> </w:t>
      </w:r>
      <w:r w:rsidRPr="006C6BAD">
        <w:rPr>
          <w:sz w:val="24"/>
          <w:szCs w:val="24"/>
        </w:rPr>
        <w:t>yrs.</w:t>
      </w:r>
      <w:r w:rsidR="00B065DB">
        <w:rPr>
          <w:sz w:val="24"/>
          <w:szCs w:val="24"/>
        </w:rPr>
        <w:t xml:space="preserve"> Please bring your flaggy to sign on when you do.</w:t>
      </w:r>
      <w:r w:rsidRPr="006C6BAD">
        <w:rPr>
          <w:sz w:val="24"/>
          <w:szCs w:val="24"/>
        </w:rPr>
        <w:t xml:space="preserve"> When doing </w:t>
      </w:r>
      <w:r w:rsidR="007B2E05" w:rsidRPr="006C6BAD">
        <w:rPr>
          <w:sz w:val="24"/>
          <w:szCs w:val="24"/>
        </w:rPr>
        <w:t>membership,</w:t>
      </w:r>
      <w:r w:rsidRPr="006C6BAD">
        <w:rPr>
          <w:sz w:val="24"/>
          <w:szCs w:val="24"/>
        </w:rPr>
        <w:t xml:space="preserve"> it will give yo</w:t>
      </w:r>
      <w:r w:rsidR="006C6BAD">
        <w:rPr>
          <w:sz w:val="24"/>
          <w:szCs w:val="24"/>
        </w:rPr>
        <w:t>u two questions for flag duty, t</w:t>
      </w:r>
      <w:r w:rsidRPr="006C6BAD">
        <w:rPr>
          <w:sz w:val="24"/>
          <w:szCs w:val="24"/>
        </w:rPr>
        <w:t xml:space="preserve">his is your commitment </w:t>
      </w:r>
      <w:r w:rsidR="006C6BAD">
        <w:rPr>
          <w:sz w:val="24"/>
          <w:szCs w:val="24"/>
        </w:rPr>
        <w:t xml:space="preserve">to the club and the safety of our riders </w:t>
      </w:r>
      <w:r w:rsidRPr="006C6BAD">
        <w:rPr>
          <w:sz w:val="24"/>
          <w:szCs w:val="24"/>
        </w:rPr>
        <w:t xml:space="preserve">for the year. </w:t>
      </w:r>
      <w:r w:rsidR="00C23D64">
        <w:rPr>
          <w:sz w:val="24"/>
          <w:szCs w:val="24"/>
        </w:rPr>
        <w:t xml:space="preserve">If we can’t fill the flaggy roster for each race </w:t>
      </w:r>
      <w:r w:rsidR="007B2E05">
        <w:rPr>
          <w:sz w:val="24"/>
          <w:szCs w:val="24"/>
        </w:rPr>
        <w:t>round,</w:t>
      </w:r>
      <w:r w:rsidR="00C23D64">
        <w:rPr>
          <w:sz w:val="24"/>
          <w:szCs w:val="24"/>
        </w:rPr>
        <w:t xml:space="preserve"> we can NOT race, your help with this matter is greatly appreciated.</w:t>
      </w:r>
    </w:p>
    <w:p w14:paraId="2595F1AE" w14:textId="77777777" w:rsidR="00472561" w:rsidRDefault="00472561" w:rsidP="006C6BAD">
      <w:pPr>
        <w:pStyle w:val="NoSpacing"/>
        <w:rPr>
          <w:sz w:val="24"/>
          <w:szCs w:val="24"/>
        </w:rPr>
      </w:pPr>
      <w:r w:rsidRPr="006C6BAD">
        <w:rPr>
          <w:sz w:val="24"/>
          <w:szCs w:val="24"/>
        </w:rPr>
        <w:t xml:space="preserve">If you are a family unit you only need to provide </w:t>
      </w:r>
      <w:r w:rsidR="00C23D64">
        <w:rPr>
          <w:sz w:val="24"/>
          <w:szCs w:val="24"/>
        </w:rPr>
        <w:t>a flaggy for 3 race rounds.</w:t>
      </w:r>
    </w:p>
    <w:p w14:paraId="04656CCB" w14:textId="77777777" w:rsidR="00C23D64" w:rsidRDefault="00C23D64" w:rsidP="006C6BAD">
      <w:pPr>
        <w:pStyle w:val="NoSpacing"/>
        <w:rPr>
          <w:sz w:val="24"/>
          <w:szCs w:val="24"/>
        </w:rPr>
      </w:pPr>
    </w:p>
    <w:p w14:paraId="420B4D49" w14:textId="0EE85EEB" w:rsidR="00C23D64" w:rsidRPr="006C6BAD" w:rsidRDefault="00C23D64" w:rsidP="006C6BAD">
      <w:pPr>
        <w:pStyle w:val="NoSpacing"/>
        <w:rPr>
          <w:sz w:val="24"/>
          <w:szCs w:val="24"/>
        </w:rPr>
      </w:pPr>
      <w:r w:rsidRPr="00C23D64">
        <w:rPr>
          <w:b/>
          <w:sz w:val="24"/>
          <w:szCs w:val="24"/>
          <w:u w:val="single"/>
        </w:rPr>
        <w:t>Help wanted:</w:t>
      </w:r>
      <w:r>
        <w:rPr>
          <w:sz w:val="24"/>
          <w:szCs w:val="24"/>
        </w:rPr>
        <w:t xml:space="preserve"> This club is run SOLEY by volunteers (who all work paid jobs) and without volunteer help we have no club. We are a small committee that always has a big to do list and without extra help a lot of jobs and improvements cannot get done, this goes for both race rounds &amp; general running of the club. If you can </w:t>
      </w:r>
      <w:r w:rsidR="003C6C69">
        <w:rPr>
          <w:sz w:val="24"/>
          <w:szCs w:val="24"/>
        </w:rPr>
        <w:t>help</w:t>
      </w:r>
      <w:r>
        <w:rPr>
          <w:sz w:val="24"/>
          <w:szCs w:val="24"/>
        </w:rPr>
        <w:t xml:space="preserve"> in any </w:t>
      </w:r>
      <w:r w:rsidR="007B2E05">
        <w:rPr>
          <w:sz w:val="24"/>
          <w:szCs w:val="24"/>
        </w:rPr>
        <w:t>way,</w:t>
      </w:r>
      <w:r>
        <w:rPr>
          <w:sz w:val="24"/>
          <w:szCs w:val="24"/>
        </w:rPr>
        <w:t xml:space="preserve"> please let us know. </w:t>
      </w:r>
    </w:p>
    <w:p w14:paraId="46A0C36F" w14:textId="77777777" w:rsidR="00472561" w:rsidRPr="006C6BAD" w:rsidRDefault="00472561" w:rsidP="006C6BAD">
      <w:pPr>
        <w:pStyle w:val="NoSpacing"/>
        <w:rPr>
          <w:sz w:val="24"/>
          <w:szCs w:val="24"/>
        </w:rPr>
      </w:pPr>
    </w:p>
    <w:tbl>
      <w:tblPr>
        <w:tblW w:w="6952" w:type="dxa"/>
        <w:tblLook w:val="04A0" w:firstRow="1" w:lastRow="0" w:firstColumn="1" w:lastColumn="0" w:noHBand="0" w:noVBand="1"/>
      </w:tblPr>
      <w:tblGrid>
        <w:gridCol w:w="1800"/>
        <w:gridCol w:w="1031"/>
        <w:gridCol w:w="1031"/>
        <w:gridCol w:w="1030"/>
        <w:gridCol w:w="1030"/>
        <w:gridCol w:w="1030"/>
      </w:tblGrid>
      <w:tr w:rsidR="00CD6298" w:rsidRPr="00CD6298" w14:paraId="08BDF2D4" w14:textId="77777777" w:rsidTr="00CD6298">
        <w:trPr>
          <w:trHeight w:val="4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C71D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D62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Juniors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749C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4CAF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780A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06C1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DBE7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D6298" w:rsidRPr="00CD6298" w14:paraId="30F3C325" w14:textId="77777777" w:rsidTr="00CD629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748C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0E47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9788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F8CD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9363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84F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D6298" w:rsidRPr="00CD6298" w14:paraId="315B2380" w14:textId="77777777" w:rsidTr="00CD629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311F" w14:textId="20105020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CD629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AU"/>
              </w:rPr>
              <w:t>Age on 01/01/20</w:t>
            </w:r>
            <w:r w:rsidR="006A46D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AU"/>
              </w:rPr>
              <w:t>22</w:t>
            </w:r>
            <w:r w:rsidRPr="00CD629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AU"/>
              </w:rPr>
              <w:t>__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1B1A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CD629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AU"/>
              </w:rPr>
              <w:t>Bike Capacity / Class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67B3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FACC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D6298" w:rsidRPr="00CD6298" w14:paraId="7DD5ADD3" w14:textId="77777777" w:rsidTr="00CD629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B29B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CD62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4 to under 9</w:t>
            </w: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9443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298">
              <w:rPr>
                <w:rFonts w:ascii="Calibri" w:eastAsia="Times New Roman" w:hAnsi="Calibri" w:cs="Calibri"/>
                <w:color w:val="000000"/>
                <w:lang w:eastAsia="en-AU"/>
              </w:rPr>
              <w:t>50cc Division 1, demo (non-competitive)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B1C4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D6298" w:rsidRPr="00CD6298" w14:paraId="47F2EDE9" w14:textId="77777777" w:rsidTr="00CD629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8126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CD62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7 to under 9</w:t>
            </w: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4E45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298">
              <w:rPr>
                <w:rFonts w:ascii="Calibri" w:eastAsia="Times New Roman" w:hAnsi="Calibri" w:cs="Calibri"/>
                <w:color w:val="000000"/>
                <w:lang w:eastAsia="en-AU"/>
              </w:rPr>
              <w:t>50cc Division 2, auto clutch only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8123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D6298" w:rsidRPr="00CD6298" w14:paraId="57663DE6" w14:textId="77777777" w:rsidTr="00CD629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E773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D6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</w:t>
            </w:r>
            <w:r w:rsidRPr="00CD62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to under 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FE85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298">
              <w:rPr>
                <w:rFonts w:ascii="Calibri" w:eastAsia="Times New Roman" w:hAnsi="Calibri" w:cs="Calibri"/>
                <w:color w:val="000000"/>
                <w:lang w:eastAsia="en-AU"/>
              </w:rPr>
              <w:t>65cc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02B1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19FD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E903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D35C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D6298" w:rsidRPr="00CD6298" w14:paraId="164F9EBA" w14:textId="77777777" w:rsidTr="00CD629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7ED1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CD62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9 to under 12</w:t>
            </w:r>
          </w:p>
        </w:tc>
        <w:tc>
          <w:tcPr>
            <w:tcW w:w="5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DEBC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298">
              <w:rPr>
                <w:rFonts w:ascii="Calibri" w:eastAsia="Times New Roman" w:hAnsi="Calibri" w:cs="Calibri"/>
                <w:color w:val="000000"/>
                <w:lang w:eastAsia="en-AU"/>
              </w:rPr>
              <w:t>85cc 2-stroke &amp; 150cc 4-stroke (standard wheel only)</w:t>
            </w:r>
          </w:p>
        </w:tc>
      </w:tr>
      <w:tr w:rsidR="00CD6298" w:rsidRPr="00CD6298" w14:paraId="3AB3DBFD" w14:textId="77777777" w:rsidTr="00CD629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038A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CD62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12 to under 16</w:t>
            </w:r>
          </w:p>
        </w:tc>
        <w:tc>
          <w:tcPr>
            <w:tcW w:w="5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80ED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298">
              <w:rPr>
                <w:rFonts w:ascii="Calibri" w:eastAsia="Times New Roman" w:hAnsi="Calibri" w:cs="Calibri"/>
                <w:color w:val="000000"/>
                <w:lang w:eastAsia="en-AU"/>
              </w:rPr>
              <w:t>85cc 2-stroke &amp; 150cc 4-stroke (standard and big wheels)</w:t>
            </w:r>
          </w:p>
        </w:tc>
      </w:tr>
      <w:tr w:rsidR="00CD6298" w:rsidRPr="00CD6298" w14:paraId="5823EC04" w14:textId="77777777" w:rsidTr="00CD629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5539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CD62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13 to under 16</w:t>
            </w:r>
          </w:p>
        </w:tc>
        <w:tc>
          <w:tcPr>
            <w:tcW w:w="5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3D27" w14:textId="020ED399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298">
              <w:rPr>
                <w:rFonts w:ascii="Calibri" w:eastAsia="Times New Roman" w:hAnsi="Calibri" w:cs="Calibri"/>
                <w:color w:val="000000"/>
                <w:lang w:eastAsia="en-AU"/>
              </w:rPr>
              <w:t>100cc to 125cc 2-stroke &amp; 128cc to 150cc 2 stroke</w:t>
            </w:r>
          </w:p>
        </w:tc>
      </w:tr>
      <w:tr w:rsidR="00CD6298" w:rsidRPr="00CD6298" w14:paraId="5B6C819E" w14:textId="77777777" w:rsidTr="00CD629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300A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CD62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13 to under 16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E0A0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298">
              <w:rPr>
                <w:rFonts w:ascii="Calibri" w:eastAsia="Times New Roman" w:hAnsi="Calibri" w:cs="Calibri"/>
                <w:color w:val="000000"/>
                <w:lang w:eastAsia="en-AU"/>
              </w:rPr>
              <w:t>200cc to 250cc 4-stroke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30AB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E217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D6298" w:rsidRPr="00CD6298" w14:paraId="33DED764" w14:textId="77777777" w:rsidTr="00CD6298">
        <w:trPr>
          <w:trHeight w:val="40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6E93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en-AU"/>
              </w:rPr>
            </w:pPr>
            <w:r w:rsidRPr="00CD6298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en-AU"/>
              </w:rPr>
              <w:t>Seniors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F7FD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en-A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5EAF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14C5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C86B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9EA4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D6298" w:rsidRPr="00CD6298" w14:paraId="4134571C" w14:textId="77777777" w:rsidTr="00CD629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DAB1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7717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8F6F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8C9D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1D1A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65E1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D6298" w:rsidRPr="00CD6298" w14:paraId="6DADE462" w14:textId="77777777" w:rsidTr="00CD629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9601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CD629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AU"/>
              </w:rPr>
              <w:t>Class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6D1F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CD629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AU"/>
              </w:rPr>
              <w:t>Bike Capacity (2 or 4-stroke)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000C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B8A1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D6298" w:rsidRPr="00CD6298" w14:paraId="1B0DFB19" w14:textId="77777777" w:rsidTr="00CD629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7305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648E" w14:textId="01BCDFEC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</w:pPr>
            <w:r w:rsidRPr="00CD6298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  <w:t>(minimum wheel size 16</w:t>
            </w:r>
            <w:r w:rsidR="007B2E05" w:rsidRPr="00CD6298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  <w:t>inch) (</w:t>
            </w:r>
            <w:r w:rsidRPr="00CD6298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  <w:t>16 and over)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57FB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AU"/>
              </w:rPr>
            </w:pPr>
          </w:p>
        </w:tc>
      </w:tr>
      <w:tr w:rsidR="00CD6298" w:rsidRPr="00CD6298" w14:paraId="0398F801" w14:textId="77777777" w:rsidTr="00CD629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A96E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CD62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 Grade 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8F0B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29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All capacities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67AD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17B0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8B7B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D6298" w:rsidRPr="00CD6298" w14:paraId="3AB78E14" w14:textId="77777777" w:rsidTr="00CD629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FDD4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CD62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B Grade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8216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29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All capacities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5831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0D3F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DB45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D6298" w:rsidRPr="00CD6298" w14:paraId="0E521F44" w14:textId="77777777" w:rsidTr="00CD629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6EF5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CD62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C Grade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70BD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29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All capacities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E44C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DEB8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3200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D6298" w:rsidRPr="00CD6298" w14:paraId="1611E62D" w14:textId="77777777" w:rsidTr="00CD629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3184" w14:textId="77777777" w:rsidR="00CD6298" w:rsidRPr="00CD6298" w:rsidRDefault="00CD6298" w:rsidP="00CD62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CD62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Veterans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8F89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29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Ages 35+ all capacities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5AE8" w14:textId="77777777" w:rsidR="00CD6298" w:rsidRPr="00CD6298" w:rsidRDefault="00CD6298" w:rsidP="00C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2B7B" w14:textId="77777777" w:rsidR="00CD6298" w:rsidRPr="00CD6298" w:rsidRDefault="00CD6298" w:rsidP="00C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07651F7" w14:textId="3DDEBF7C" w:rsidR="00BF0049" w:rsidRDefault="003C375D" w:rsidP="006C6BAD">
      <w:pPr>
        <w:pStyle w:val="NoSpacing"/>
        <w:rPr>
          <w:sz w:val="24"/>
          <w:szCs w:val="24"/>
        </w:rPr>
      </w:pPr>
    </w:p>
    <w:p w14:paraId="2564D556" w14:textId="2858FD31" w:rsidR="007B2589" w:rsidRDefault="007B2589" w:rsidP="006C6BAD">
      <w:pPr>
        <w:pStyle w:val="NoSpacing"/>
        <w:rPr>
          <w:sz w:val="24"/>
          <w:szCs w:val="24"/>
        </w:rPr>
      </w:pPr>
    </w:p>
    <w:p w14:paraId="78F5F612" w14:textId="47E8CAE1" w:rsidR="007B2589" w:rsidRDefault="007B2589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Equipment List</w:t>
      </w:r>
      <w:r w:rsidR="00293C80">
        <w:rPr>
          <w:sz w:val="24"/>
          <w:szCs w:val="24"/>
        </w:rPr>
        <w:t>:</w:t>
      </w:r>
    </w:p>
    <w:p w14:paraId="09F18D16" w14:textId="18D10B94" w:rsidR="007B2589" w:rsidRDefault="007B2589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Helmet</w:t>
      </w:r>
      <w:r w:rsidR="002F795A">
        <w:rPr>
          <w:sz w:val="24"/>
          <w:szCs w:val="24"/>
        </w:rPr>
        <w:t xml:space="preserve"> – MX style (Australian Safety standard)</w:t>
      </w:r>
    </w:p>
    <w:p w14:paraId="525BFBD2" w14:textId="07983777" w:rsidR="002F795A" w:rsidRDefault="002F795A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Goggles – eye protection</w:t>
      </w:r>
    </w:p>
    <w:p w14:paraId="37368AF1" w14:textId="0E64F6C7" w:rsidR="007B2589" w:rsidRDefault="007B2589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Boots</w:t>
      </w:r>
      <w:r w:rsidR="002F795A">
        <w:rPr>
          <w:sz w:val="24"/>
          <w:szCs w:val="24"/>
        </w:rPr>
        <w:t xml:space="preserve"> – MX style boots</w:t>
      </w:r>
    </w:p>
    <w:p w14:paraId="65FE77CC" w14:textId="4483C68D" w:rsidR="007B2589" w:rsidRDefault="007B2589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Gloves</w:t>
      </w:r>
      <w:r w:rsidR="002F795A">
        <w:rPr>
          <w:sz w:val="24"/>
          <w:szCs w:val="24"/>
        </w:rPr>
        <w:t xml:space="preserve"> </w:t>
      </w:r>
    </w:p>
    <w:p w14:paraId="09080A64" w14:textId="4F5B161B" w:rsidR="007B2589" w:rsidRDefault="007B2589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 Sleeve Shirt</w:t>
      </w:r>
    </w:p>
    <w:p w14:paraId="746BE152" w14:textId="5F1A77AC" w:rsidR="007B2589" w:rsidRDefault="007B2589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 MX type pants</w:t>
      </w:r>
    </w:p>
    <w:p w14:paraId="798C4FF5" w14:textId="30AE4660" w:rsidR="007B2589" w:rsidRDefault="007B2589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Chest Plate – Junior Compulsory only</w:t>
      </w:r>
    </w:p>
    <w:p w14:paraId="28CEAEE9" w14:textId="48BBF081" w:rsidR="007B2589" w:rsidRDefault="007B2589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Neck Brace – Optional</w:t>
      </w:r>
    </w:p>
    <w:p w14:paraId="6D066BBD" w14:textId="2F7E86F3" w:rsidR="00293C80" w:rsidRDefault="00293C80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Motocross </w:t>
      </w:r>
      <w:r w:rsidR="00E84A35">
        <w:rPr>
          <w:sz w:val="24"/>
          <w:szCs w:val="24"/>
        </w:rPr>
        <w:t>or Enduro Bikes. Well maintained and made to jump.</w:t>
      </w:r>
    </w:p>
    <w:p w14:paraId="248B3ADE" w14:textId="17D97B8E" w:rsidR="007B2589" w:rsidRDefault="007B2589" w:rsidP="006C6BAD">
      <w:pPr>
        <w:pStyle w:val="NoSpacing"/>
        <w:rPr>
          <w:sz w:val="24"/>
          <w:szCs w:val="24"/>
        </w:rPr>
      </w:pPr>
    </w:p>
    <w:p w14:paraId="0D65BD66" w14:textId="3F667C29" w:rsidR="00882387" w:rsidRDefault="00882387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Look Forward to YOU joining us to Create a Family Friendly, competitive racing, fun atmosphere.</w:t>
      </w:r>
    </w:p>
    <w:p w14:paraId="2B64C0D4" w14:textId="77777777" w:rsidR="007B2E05" w:rsidRDefault="007B2E05" w:rsidP="006C6BAD">
      <w:pPr>
        <w:pStyle w:val="NoSpacing"/>
        <w:rPr>
          <w:sz w:val="24"/>
          <w:szCs w:val="24"/>
        </w:rPr>
      </w:pPr>
    </w:p>
    <w:p w14:paraId="054F4F02" w14:textId="635D12BF" w:rsidR="007B2E05" w:rsidRDefault="007B2E05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Copy this Membership Link: </w:t>
      </w:r>
      <w:r w:rsidR="00404DD3" w:rsidRPr="00404DD3">
        <w:rPr>
          <w:sz w:val="24"/>
          <w:szCs w:val="24"/>
        </w:rPr>
        <w:t>https://www.registernow.com.au/secure/Register.aspx?E=46036</w:t>
      </w:r>
    </w:p>
    <w:p w14:paraId="052971CB" w14:textId="77777777" w:rsidR="007B2E05" w:rsidRDefault="007B2E05" w:rsidP="006C6BAD">
      <w:pPr>
        <w:pStyle w:val="NoSpacing"/>
        <w:rPr>
          <w:sz w:val="24"/>
          <w:szCs w:val="24"/>
        </w:rPr>
      </w:pPr>
    </w:p>
    <w:p w14:paraId="5DE39993" w14:textId="4992D8B1" w:rsidR="0019013F" w:rsidRPr="006C6BAD" w:rsidRDefault="0019013F" w:rsidP="006C6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Contacts: Membership Advi</w:t>
      </w:r>
      <w:r w:rsidR="007B2E05">
        <w:rPr>
          <w:sz w:val="24"/>
          <w:szCs w:val="24"/>
        </w:rPr>
        <w:t>c</w:t>
      </w:r>
      <w:r>
        <w:rPr>
          <w:sz w:val="24"/>
          <w:szCs w:val="24"/>
        </w:rPr>
        <w:t>e, Rae Edwards (Race Secretary) 0448976416 or race.gjsmc@gmail.com</w:t>
      </w:r>
      <w:bookmarkEnd w:id="0"/>
    </w:p>
    <w:sectPr w:rsidR="0019013F" w:rsidRPr="006C6BAD" w:rsidSect="00472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5F44"/>
    <w:multiLevelType w:val="hybridMultilevel"/>
    <w:tmpl w:val="0B1696F0"/>
    <w:lvl w:ilvl="0" w:tplc="B386B19C">
      <w:start w:val="202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F14F0C"/>
    <w:multiLevelType w:val="hybridMultilevel"/>
    <w:tmpl w:val="4648AE90"/>
    <w:lvl w:ilvl="0" w:tplc="B386B19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41182"/>
    <w:multiLevelType w:val="hybridMultilevel"/>
    <w:tmpl w:val="93BC359A"/>
    <w:lvl w:ilvl="0" w:tplc="B386B19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61"/>
    <w:rsid w:val="0019013F"/>
    <w:rsid w:val="001C067F"/>
    <w:rsid w:val="00204E0F"/>
    <w:rsid w:val="002526AE"/>
    <w:rsid w:val="00293C80"/>
    <w:rsid w:val="002A0221"/>
    <w:rsid w:val="002B1E4A"/>
    <w:rsid w:val="002C34A4"/>
    <w:rsid w:val="002F795A"/>
    <w:rsid w:val="00303B0C"/>
    <w:rsid w:val="003C375D"/>
    <w:rsid w:val="003C6C69"/>
    <w:rsid w:val="00404DD3"/>
    <w:rsid w:val="00472561"/>
    <w:rsid w:val="005978E8"/>
    <w:rsid w:val="005E436D"/>
    <w:rsid w:val="006A46DC"/>
    <w:rsid w:val="006C6BAD"/>
    <w:rsid w:val="007434E4"/>
    <w:rsid w:val="007B2589"/>
    <w:rsid w:val="007B2E05"/>
    <w:rsid w:val="008455FF"/>
    <w:rsid w:val="00881CB7"/>
    <w:rsid w:val="00882387"/>
    <w:rsid w:val="008F0D1B"/>
    <w:rsid w:val="009B51EF"/>
    <w:rsid w:val="009D17A7"/>
    <w:rsid w:val="00A60A45"/>
    <w:rsid w:val="00AC5BDF"/>
    <w:rsid w:val="00AE55E6"/>
    <w:rsid w:val="00B065DB"/>
    <w:rsid w:val="00B6212C"/>
    <w:rsid w:val="00C23D64"/>
    <w:rsid w:val="00CD6298"/>
    <w:rsid w:val="00DD6C78"/>
    <w:rsid w:val="00E44FAB"/>
    <w:rsid w:val="00E84A35"/>
    <w:rsid w:val="00F4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83F4"/>
  <w15:docId w15:val="{ACAAEA20-956C-4866-89A4-5EC4817B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5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5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72561"/>
    <w:rPr>
      <w:b/>
      <w:bCs/>
    </w:rPr>
  </w:style>
  <w:style w:type="paragraph" w:styleId="NoSpacing">
    <w:name w:val="No Spacing"/>
    <w:uiPriority w:val="1"/>
    <w:qFormat/>
    <w:rsid w:val="006C6B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2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aclubs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aclubs.com.a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TRICKSTAR Edwards</cp:lastModifiedBy>
  <cp:revision>7</cp:revision>
  <cp:lastPrinted>2021-02-01T09:33:00Z</cp:lastPrinted>
  <dcterms:created xsi:type="dcterms:W3CDTF">2022-01-17T15:08:00Z</dcterms:created>
  <dcterms:modified xsi:type="dcterms:W3CDTF">2022-01-20T01:46:00Z</dcterms:modified>
</cp:coreProperties>
</file>